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85FE" w14:textId="77777777" w:rsidR="0076146A" w:rsidRDefault="0076146A" w:rsidP="0076146A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337EF7">
        <w:rPr>
          <w:b/>
          <w:bCs/>
          <w:sz w:val="28"/>
          <w:szCs w:val="28"/>
          <w:u w:val="single"/>
          <w:lang w:val="en-US"/>
        </w:rPr>
        <w:t>Pronouns, word order, to be, to have</w:t>
      </w:r>
      <w:r>
        <w:rPr>
          <w:b/>
          <w:bCs/>
          <w:sz w:val="28"/>
          <w:szCs w:val="28"/>
          <w:u w:val="single"/>
          <w:lang w:val="en-US"/>
        </w:rPr>
        <w:t>, there + to be</w:t>
      </w:r>
    </w:p>
    <w:tbl>
      <w:tblPr>
        <w:tblStyle w:val="a3"/>
        <w:tblW w:w="9521" w:type="dxa"/>
        <w:tblLook w:val="04A0" w:firstRow="1" w:lastRow="0" w:firstColumn="1" w:lastColumn="0" w:noHBand="0" w:noVBand="1"/>
      </w:tblPr>
      <w:tblGrid>
        <w:gridCol w:w="710"/>
        <w:gridCol w:w="3963"/>
        <w:gridCol w:w="4848"/>
      </w:tblGrid>
      <w:tr w:rsidR="0076146A" w:rsidRPr="00327DF5" w14:paraId="3325E294" w14:textId="77777777" w:rsidTr="008205DC">
        <w:trPr>
          <w:trHeight w:val="343"/>
        </w:trPr>
        <w:tc>
          <w:tcPr>
            <w:tcW w:w="710" w:type="dxa"/>
          </w:tcPr>
          <w:p w14:paraId="2152204A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63" w:type="dxa"/>
          </w:tcPr>
          <w:p w14:paraId="66AD8781" w14:textId="77777777" w:rsidR="0076146A" w:rsidRPr="00327DF5" w:rsidRDefault="0076146A" w:rsidP="008205DC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Я знаю ее.</w:t>
            </w:r>
          </w:p>
        </w:tc>
        <w:tc>
          <w:tcPr>
            <w:tcW w:w="4848" w:type="dxa"/>
          </w:tcPr>
          <w:p w14:paraId="2A344ACA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I know her.</w:t>
            </w:r>
          </w:p>
        </w:tc>
      </w:tr>
      <w:tr w:rsidR="0076146A" w:rsidRPr="00327DF5" w14:paraId="31812751" w14:textId="77777777" w:rsidTr="008205DC">
        <w:trPr>
          <w:trHeight w:val="350"/>
        </w:trPr>
        <w:tc>
          <w:tcPr>
            <w:tcW w:w="710" w:type="dxa"/>
          </w:tcPr>
          <w:p w14:paraId="4F720E46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63" w:type="dxa"/>
          </w:tcPr>
          <w:p w14:paraId="659A6A58" w14:textId="77777777" w:rsidR="0076146A" w:rsidRPr="00327DF5" w:rsidRDefault="0076146A" w:rsidP="008205DC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Я знаю их.</w:t>
            </w:r>
          </w:p>
        </w:tc>
        <w:tc>
          <w:tcPr>
            <w:tcW w:w="4848" w:type="dxa"/>
          </w:tcPr>
          <w:p w14:paraId="6FEEA6C8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I know them.</w:t>
            </w:r>
          </w:p>
        </w:tc>
      </w:tr>
      <w:tr w:rsidR="0076146A" w:rsidRPr="00327DF5" w14:paraId="17F81E71" w14:textId="77777777" w:rsidTr="008205DC">
        <w:trPr>
          <w:trHeight w:val="343"/>
        </w:trPr>
        <w:tc>
          <w:tcPr>
            <w:tcW w:w="710" w:type="dxa"/>
          </w:tcPr>
          <w:p w14:paraId="42CE0E31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63" w:type="dxa"/>
          </w:tcPr>
          <w:p w14:paraId="76033761" w14:textId="77777777" w:rsidR="0076146A" w:rsidRPr="00327DF5" w:rsidRDefault="0076146A" w:rsidP="008205DC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Они знают нас.</w:t>
            </w:r>
          </w:p>
        </w:tc>
        <w:tc>
          <w:tcPr>
            <w:tcW w:w="4848" w:type="dxa"/>
          </w:tcPr>
          <w:p w14:paraId="74706C50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They know us.</w:t>
            </w:r>
          </w:p>
        </w:tc>
      </w:tr>
      <w:tr w:rsidR="0076146A" w:rsidRPr="00C94F53" w14:paraId="79E48D50" w14:textId="77777777" w:rsidTr="008205DC">
        <w:trPr>
          <w:trHeight w:val="343"/>
        </w:trPr>
        <w:tc>
          <w:tcPr>
            <w:tcW w:w="710" w:type="dxa"/>
          </w:tcPr>
          <w:p w14:paraId="24B4A5C0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63" w:type="dxa"/>
          </w:tcPr>
          <w:p w14:paraId="41478247" w14:textId="77777777" w:rsidR="0076146A" w:rsidRPr="00327DF5" w:rsidRDefault="0076146A" w:rsidP="008205DC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 xml:space="preserve">Не показывайте им </w:t>
            </w:r>
            <w:r>
              <w:rPr>
                <w:sz w:val="28"/>
                <w:szCs w:val="28"/>
              </w:rPr>
              <w:t>эту дорогу</w:t>
            </w:r>
            <w:r w:rsidRPr="00327DF5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</w:tcPr>
          <w:p w14:paraId="6F5DBB3A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 xml:space="preserve">Don’t show them </w:t>
            </w:r>
            <w:r>
              <w:rPr>
                <w:sz w:val="28"/>
                <w:szCs w:val="28"/>
                <w:lang w:val="en-US"/>
              </w:rPr>
              <w:t>the way</w:t>
            </w:r>
            <w:r w:rsidRPr="00327DF5">
              <w:rPr>
                <w:sz w:val="28"/>
                <w:szCs w:val="28"/>
                <w:lang w:val="en-US"/>
              </w:rPr>
              <w:t>.</w:t>
            </w:r>
          </w:p>
        </w:tc>
      </w:tr>
      <w:tr w:rsidR="0076146A" w:rsidRPr="00327DF5" w14:paraId="442183C9" w14:textId="77777777" w:rsidTr="008205DC">
        <w:trPr>
          <w:trHeight w:val="350"/>
        </w:trPr>
        <w:tc>
          <w:tcPr>
            <w:tcW w:w="710" w:type="dxa"/>
          </w:tcPr>
          <w:p w14:paraId="500E2FF8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63" w:type="dxa"/>
          </w:tcPr>
          <w:p w14:paraId="4B532B50" w14:textId="77777777" w:rsidR="0076146A" w:rsidRPr="00327DF5" w:rsidRDefault="0076146A" w:rsidP="008205DC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Эта книга моя.</w:t>
            </w:r>
          </w:p>
        </w:tc>
        <w:tc>
          <w:tcPr>
            <w:tcW w:w="4848" w:type="dxa"/>
          </w:tcPr>
          <w:p w14:paraId="50B17D52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This book is mine.</w:t>
            </w:r>
          </w:p>
        </w:tc>
      </w:tr>
      <w:tr w:rsidR="0076146A" w:rsidRPr="00327DF5" w14:paraId="2DC99F99" w14:textId="77777777" w:rsidTr="008205DC">
        <w:trPr>
          <w:trHeight w:val="343"/>
        </w:trPr>
        <w:tc>
          <w:tcPr>
            <w:tcW w:w="710" w:type="dxa"/>
          </w:tcPr>
          <w:p w14:paraId="54C99D6B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63" w:type="dxa"/>
          </w:tcPr>
          <w:p w14:paraId="55A9052F" w14:textId="77777777" w:rsidR="0076146A" w:rsidRPr="00327DF5" w:rsidRDefault="0076146A" w:rsidP="008205DC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Та книга ее.</w:t>
            </w:r>
          </w:p>
        </w:tc>
        <w:tc>
          <w:tcPr>
            <w:tcW w:w="4848" w:type="dxa"/>
          </w:tcPr>
          <w:p w14:paraId="5038CAD1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That book is hers.</w:t>
            </w:r>
          </w:p>
        </w:tc>
      </w:tr>
      <w:tr w:rsidR="0076146A" w:rsidRPr="00327DF5" w14:paraId="3DF32189" w14:textId="77777777" w:rsidTr="008205DC">
        <w:trPr>
          <w:trHeight w:val="343"/>
        </w:trPr>
        <w:tc>
          <w:tcPr>
            <w:tcW w:w="710" w:type="dxa"/>
          </w:tcPr>
          <w:p w14:paraId="2AFC8B19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63" w:type="dxa"/>
          </w:tcPr>
          <w:p w14:paraId="357101BE" w14:textId="77777777" w:rsidR="0076146A" w:rsidRPr="00327DF5" w:rsidRDefault="0076146A" w:rsidP="008205DC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Их план хорош.</w:t>
            </w:r>
          </w:p>
        </w:tc>
        <w:tc>
          <w:tcPr>
            <w:tcW w:w="4848" w:type="dxa"/>
          </w:tcPr>
          <w:p w14:paraId="4B5CB0B0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Their plan is good.</w:t>
            </w:r>
          </w:p>
        </w:tc>
      </w:tr>
      <w:tr w:rsidR="0076146A" w:rsidRPr="00327DF5" w14:paraId="74EBF092" w14:textId="77777777" w:rsidTr="008205DC">
        <w:trPr>
          <w:trHeight w:val="350"/>
        </w:trPr>
        <w:tc>
          <w:tcPr>
            <w:tcW w:w="710" w:type="dxa"/>
          </w:tcPr>
          <w:p w14:paraId="335A5731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63" w:type="dxa"/>
          </w:tcPr>
          <w:p w14:paraId="2BCFC526" w14:textId="77777777" w:rsidR="0076146A" w:rsidRPr="00327DF5" w:rsidRDefault="0076146A" w:rsidP="008205DC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Их планы хороши.</w:t>
            </w:r>
          </w:p>
        </w:tc>
        <w:tc>
          <w:tcPr>
            <w:tcW w:w="4848" w:type="dxa"/>
          </w:tcPr>
          <w:p w14:paraId="5CCB0E2E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Their plans are good.</w:t>
            </w:r>
          </w:p>
        </w:tc>
      </w:tr>
      <w:tr w:rsidR="0076146A" w:rsidRPr="00327DF5" w14:paraId="367C34D1" w14:textId="77777777" w:rsidTr="008205DC">
        <w:trPr>
          <w:trHeight w:val="343"/>
        </w:trPr>
        <w:tc>
          <w:tcPr>
            <w:tcW w:w="710" w:type="dxa"/>
          </w:tcPr>
          <w:p w14:paraId="1A790687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963" w:type="dxa"/>
          </w:tcPr>
          <w:p w14:paraId="2FFC3BB1" w14:textId="77777777" w:rsidR="0076146A" w:rsidRPr="00327DF5" w:rsidRDefault="0076146A" w:rsidP="008205DC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Их планы были хороши.</w:t>
            </w:r>
          </w:p>
        </w:tc>
        <w:tc>
          <w:tcPr>
            <w:tcW w:w="4848" w:type="dxa"/>
          </w:tcPr>
          <w:p w14:paraId="7A8AB62F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Their plans were good.</w:t>
            </w:r>
          </w:p>
        </w:tc>
      </w:tr>
      <w:tr w:rsidR="0076146A" w:rsidRPr="00C94F53" w14:paraId="04BB71B2" w14:textId="77777777" w:rsidTr="008205DC">
        <w:trPr>
          <w:trHeight w:val="343"/>
        </w:trPr>
        <w:tc>
          <w:tcPr>
            <w:tcW w:w="710" w:type="dxa"/>
          </w:tcPr>
          <w:p w14:paraId="5603069F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963" w:type="dxa"/>
          </w:tcPr>
          <w:p w14:paraId="4D21F3A7" w14:textId="77777777" w:rsidR="0076146A" w:rsidRPr="00327DF5" w:rsidRDefault="0076146A" w:rsidP="008205DC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Она добрая? – Нет.</w:t>
            </w:r>
          </w:p>
        </w:tc>
        <w:tc>
          <w:tcPr>
            <w:tcW w:w="4848" w:type="dxa"/>
          </w:tcPr>
          <w:p w14:paraId="2A8D2B1B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Is she kind? – No, she isn’t.</w:t>
            </w:r>
          </w:p>
        </w:tc>
      </w:tr>
      <w:tr w:rsidR="0076146A" w:rsidRPr="00C94F53" w14:paraId="5A958BDD" w14:textId="77777777" w:rsidTr="008205DC">
        <w:trPr>
          <w:trHeight w:val="694"/>
        </w:trPr>
        <w:tc>
          <w:tcPr>
            <w:tcW w:w="710" w:type="dxa"/>
          </w:tcPr>
          <w:p w14:paraId="260566B3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963" w:type="dxa"/>
          </w:tcPr>
          <w:p w14:paraId="38419ADF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Они честные? – Да.</w:t>
            </w:r>
          </w:p>
        </w:tc>
        <w:tc>
          <w:tcPr>
            <w:tcW w:w="4848" w:type="dxa"/>
          </w:tcPr>
          <w:p w14:paraId="47DF3F8B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Are they honest? – Yes, they are.</w:t>
            </w:r>
          </w:p>
        </w:tc>
      </w:tr>
      <w:tr w:rsidR="0076146A" w:rsidRPr="00327DF5" w14:paraId="43CC25F9" w14:textId="77777777" w:rsidTr="008205DC">
        <w:trPr>
          <w:trHeight w:val="343"/>
        </w:trPr>
        <w:tc>
          <w:tcPr>
            <w:tcW w:w="710" w:type="dxa"/>
          </w:tcPr>
          <w:p w14:paraId="36238B5B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963" w:type="dxa"/>
          </w:tcPr>
          <w:p w14:paraId="0CA5F562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Где вы были вчера?</w:t>
            </w:r>
          </w:p>
        </w:tc>
        <w:tc>
          <w:tcPr>
            <w:tcW w:w="4848" w:type="dxa"/>
          </w:tcPr>
          <w:p w14:paraId="55C3637A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Where were you yesterday?</w:t>
            </w:r>
          </w:p>
        </w:tc>
      </w:tr>
      <w:tr w:rsidR="0076146A" w:rsidRPr="00C94F53" w14:paraId="17243459" w14:textId="77777777" w:rsidTr="008205DC">
        <w:trPr>
          <w:trHeight w:val="687"/>
        </w:trPr>
        <w:tc>
          <w:tcPr>
            <w:tcW w:w="710" w:type="dxa"/>
          </w:tcPr>
          <w:p w14:paraId="09D99575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963" w:type="dxa"/>
          </w:tcPr>
          <w:p w14:paraId="7B474E5E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Что вы за человек?</w:t>
            </w:r>
          </w:p>
        </w:tc>
        <w:tc>
          <w:tcPr>
            <w:tcW w:w="4848" w:type="dxa"/>
          </w:tcPr>
          <w:p w14:paraId="79965412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What kind of person are you?</w:t>
            </w:r>
          </w:p>
        </w:tc>
      </w:tr>
      <w:tr w:rsidR="0076146A" w:rsidRPr="00C94F53" w14:paraId="4CDCD636" w14:textId="77777777" w:rsidTr="008205DC">
        <w:trPr>
          <w:trHeight w:val="350"/>
        </w:trPr>
        <w:tc>
          <w:tcPr>
            <w:tcW w:w="710" w:type="dxa"/>
          </w:tcPr>
          <w:p w14:paraId="62F8ECE8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963" w:type="dxa"/>
          </w:tcPr>
          <w:p w14:paraId="02A5716D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Что она за человек?</w:t>
            </w:r>
          </w:p>
        </w:tc>
        <w:tc>
          <w:tcPr>
            <w:tcW w:w="4848" w:type="dxa"/>
          </w:tcPr>
          <w:p w14:paraId="1FFD20B7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What kind of person is she?</w:t>
            </w:r>
          </w:p>
        </w:tc>
      </w:tr>
      <w:tr w:rsidR="0076146A" w:rsidRPr="00C94F53" w14:paraId="4806A38F" w14:textId="77777777" w:rsidTr="008205DC">
        <w:trPr>
          <w:trHeight w:val="687"/>
        </w:trPr>
        <w:tc>
          <w:tcPr>
            <w:tcW w:w="710" w:type="dxa"/>
          </w:tcPr>
          <w:p w14:paraId="4F12BC45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963" w:type="dxa"/>
          </w:tcPr>
          <w:p w14:paraId="1CCD7710" w14:textId="77777777" w:rsidR="0076146A" w:rsidRPr="00964798" w:rsidRDefault="0076146A" w:rsidP="008205DC">
            <w:pPr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t>У вас есть семья? – Да.</w:t>
            </w:r>
          </w:p>
        </w:tc>
        <w:tc>
          <w:tcPr>
            <w:tcW w:w="4848" w:type="dxa"/>
          </w:tcPr>
          <w:p w14:paraId="115D6C0B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Do you have a family? – Yes, I do.</w:t>
            </w:r>
          </w:p>
        </w:tc>
      </w:tr>
      <w:tr w:rsidR="0076146A" w:rsidRPr="00C94F53" w14:paraId="35962EDB" w14:textId="77777777" w:rsidTr="008205DC">
        <w:trPr>
          <w:trHeight w:val="687"/>
        </w:trPr>
        <w:tc>
          <w:tcPr>
            <w:tcW w:w="710" w:type="dxa"/>
          </w:tcPr>
          <w:p w14:paraId="41BD7C51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963" w:type="dxa"/>
          </w:tcPr>
          <w:p w14:paraId="1D570153" w14:textId="77777777" w:rsidR="0076146A" w:rsidRPr="00964798" w:rsidRDefault="0076146A" w:rsidP="008205DC">
            <w:pPr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t>У нее есть собака? – Нет.</w:t>
            </w:r>
          </w:p>
        </w:tc>
        <w:tc>
          <w:tcPr>
            <w:tcW w:w="4848" w:type="dxa"/>
          </w:tcPr>
          <w:p w14:paraId="2DDA9516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Does she have a dog? – No, she doesn’t.</w:t>
            </w:r>
          </w:p>
        </w:tc>
      </w:tr>
      <w:tr w:rsidR="0076146A" w:rsidRPr="00327DF5" w14:paraId="4A969F83" w14:textId="77777777" w:rsidTr="008205DC">
        <w:trPr>
          <w:trHeight w:val="350"/>
        </w:trPr>
        <w:tc>
          <w:tcPr>
            <w:tcW w:w="710" w:type="dxa"/>
          </w:tcPr>
          <w:p w14:paraId="5D90546F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963" w:type="dxa"/>
          </w:tcPr>
          <w:p w14:paraId="05040E1B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У кого есть кот?</w:t>
            </w:r>
          </w:p>
        </w:tc>
        <w:tc>
          <w:tcPr>
            <w:tcW w:w="4848" w:type="dxa"/>
          </w:tcPr>
          <w:p w14:paraId="079DC4E1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Who has a cat?</w:t>
            </w:r>
          </w:p>
        </w:tc>
      </w:tr>
      <w:tr w:rsidR="0076146A" w:rsidRPr="00C94F53" w14:paraId="643EC913" w14:textId="77777777" w:rsidTr="008205DC">
        <w:trPr>
          <w:trHeight w:val="687"/>
        </w:trPr>
        <w:tc>
          <w:tcPr>
            <w:tcW w:w="710" w:type="dxa"/>
          </w:tcPr>
          <w:p w14:paraId="0F725223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963" w:type="dxa"/>
          </w:tcPr>
          <w:p w14:paraId="2FC5D19F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Сколько у них братьев?</w:t>
            </w:r>
          </w:p>
        </w:tc>
        <w:tc>
          <w:tcPr>
            <w:tcW w:w="4848" w:type="dxa"/>
          </w:tcPr>
          <w:p w14:paraId="5307907C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How many brothers do they have?</w:t>
            </w:r>
          </w:p>
        </w:tc>
      </w:tr>
      <w:tr w:rsidR="0076146A" w:rsidRPr="00C94F53" w14:paraId="51ADE534" w14:textId="77777777" w:rsidTr="008205DC">
        <w:trPr>
          <w:trHeight w:val="694"/>
        </w:trPr>
        <w:tc>
          <w:tcPr>
            <w:tcW w:w="710" w:type="dxa"/>
          </w:tcPr>
          <w:p w14:paraId="57B4CA8C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963" w:type="dxa"/>
          </w:tcPr>
          <w:p w14:paraId="4DCB453C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Сколько у него денег?</w:t>
            </w:r>
          </w:p>
        </w:tc>
        <w:tc>
          <w:tcPr>
            <w:tcW w:w="4848" w:type="dxa"/>
          </w:tcPr>
          <w:p w14:paraId="0A2BE99D" w14:textId="77777777" w:rsidR="0076146A" w:rsidRPr="00327DF5" w:rsidRDefault="0076146A" w:rsidP="008205DC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How much money does he have?</w:t>
            </w:r>
          </w:p>
        </w:tc>
      </w:tr>
      <w:tr w:rsidR="0076146A" w:rsidRPr="00C94F53" w14:paraId="35D56DB1" w14:textId="77777777" w:rsidTr="008205DC">
        <w:trPr>
          <w:trHeight w:val="694"/>
        </w:trPr>
        <w:tc>
          <w:tcPr>
            <w:tcW w:w="710" w:type="dxa"/>
          </w:tcPr>
          <w:p w14:paraId="173EEC70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20</w:t>
            </w:r>
          </w:p>
        </w:tc>
        <w:tc>
          <w:tcPr>
            <w:tcW w:w="3963" w:type="dxa"/>
          </w:tcPr>
          <w:p w14:paraId="6401316B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В комнате нет воздуха.</w:t>
            </w:r>
          </w:p>
        </w:tc>
        <w:tc>
          <w:tcPr>
            <w:tcW w:w="4848" w:type="dxa"/>
          </w:tcPr>
          <w:p w14:paraId="1CD1C092" w14:textId="77777777" w:rsidR="0076146A" w:rsidRPr="00702353" w:rsidRDefault="0076146A" w:rsidP="008205DC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There is</w:t>
            </w:r>
            <w:r w:rsidRPr="00702353">
              <w:rPr>
                <w:sz w:val="28"/>
                <w:szCs w:val="28"/>
                <w:lang w:val="en-US"/>
              </w:rPr>
              <w:t xml:space="preserve"> no air in the room.</w:t>
            </w:r>
          </w:p>
        </w:tc>
      </w:tr>
      <w:tr w:rsidR="0076146A" w:rsidRPr="00C94F53" w14:paraId="59DBF3C5" w14:textId="77777777" w:rsidTr="008205DC">
        <w:trPr>
          <w:trHeight w:val="694"/>
        </w:trPr>
        <w:tc>
          <w:tcPr>
            <w:tcW w:w="710" w:type="dxa"/>
          </w:tcPr>
          <w:p w14:paraId="57DDF22C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21</w:t>
            </w:r>
          </w:p>
        </w:tc>
        <w:tc>
          <w:tcPr>
            <w:tcW w:w="3963" w:type="dxa"/>
          </w:tcPr>
          <w:p w14:paraId="78A057C6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В квартире две спальни.</w:t>
            </w:r>
          </w:p>
        </w:tc>
        <w:tc>
          <w:tcPr>
            <w:tcW w:w="4848" w:type="dxa"/>
          </w:tcPr>
          <w:p w14:paraId="3A54464F" w14:textId="77777777" w:rsidR="0076146A" w:rsidRPr="00702353" w:rsidRDefault="0076146A" w:rsidP="008205DC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There are</w:t>
            </w:r>
            <w:r w:rsidRPr="00702353">
              <w:rPr>
                <w:sz w:val="28"/>
                <w:szCs w:val="28"/>
                <w:lang w:val="en-US"/>
              </w:rPr>
              <w:t xml:space="preserve"> two bedrooms in the flat.</w:t>
            </w:r>
          </w:p>
          <w:p w14:paraId="4E1A1672" w14:textId="77777777" w:rsidR="0076146A" w:rsidRPr="00702353" w:rsidRDefault="0076146A" w:rsidP="008205DC">
            <w:pPr>
              <w:rPr>
                <w:sz w:val="28"/>
                <w:szCs w:val="28"/>
                <w:lang w:val="en-US"/>
              </w:rPr>
            </w:pPr>
          </w:p>
        </w:tc>
      </w:tr>
      <w:tr w:rsidR="0076146A" w:rsidRPr="00702353" w14:paraId="1A9F58DF" w14:textId="77777777" w:rsidTr="008205DC">
        <w:trPr>
          <w:trHeight w:val="694"/>
        </w:trPr>
        <w:tc>
          <w:tcPr>
            <w:tcW w:w="710" w:type="dxa"/>
          </w:tcPr>
          <w:p w14:paraId="6623BD08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22</w:t>
            </w:r>
          </w:p>
        </w:tc>
        <w:tc>
          <w:tcPr>
            <w:tcW w:w="3963" w:type="dxa"/>
          </w:tcPr>
          <w:p w14:paraId="0417CE67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В группе есть девушки? – Нет.</w:t>
            </w:r>
          </w:p>
        </w:tc>
        <w:tc>
          <w:tcPr>
            <w:tcW w:w="4848" w:type="dxa"/>
          </w:tcPr>
          <w:p w14:paraId="2055E783" w14:textId="77777777" w:rsidR="0076146A" w:rsidRPr="00702353" w:rsidRDefault="0076146A" w:rsidP="008205DC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Are there</w:t>
            </w:r>
            <w:r w:rsidRPr="00702353">
              <w:rPr>
                <w:sz w:val="28"/>
                <w:szCs w:val="28"/>
                <w:lang w:val="en-US"/>
              </w:rPr>
              <w:t xml:space="preserve"> any girls in the group? No, there are not.</w:t>
            </w:r>
          </w:p>
        </w:tc>
      </w:tr>
      <w:tr w:rsidR="0076146A" w:rsidRPr="00702353" w14:paraId="23B4EAB7" w14:textId="77777777" w:rsidTr="008205DC">
        <w:trPr>
          <w:trHeight w:val="694"/>
        </w:trPr>
        <w:tc>
          <w:tcPr>
            <w:tcW w:w="710" w:type="dxa"/>
          </w:tcPr>
          <w:p w14:paraId="6E21130A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23</w:t>
            </w:r>
          </w:p>
        </w:tc>
        <w:tc>
          <w:tcPr>
            <w:tcW w:w="3963" w:type="dxa"/>
          </w:tcPr>
          <w:p w14:paraId="05E45109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В стакане есть сок? – Да.</w:t>
            </w:r>
          </w:p>
        </w:tc>
        <w:tc>
          <w:tcPr>
            <w:tcW w:w="4848" w:type="dxa"/>
          </w:tcPr>
          <w:p w14:paraId="2305770D" w14:textId="77777777" w:rsidR="0076146A" w:rsidRPr="00702353" w:rsidRDefault="0076146A" w:rsidP="008205DC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Is there</w:t>
            </w:r>
            <w:r w:rsidRPr="00702353">
              <w:rPr>
                <w:sz w:val="28"/>
                <w:szCs w:val="28"/>
                <w:lang w:val="en-US"/>
              </w:rPr>
              <w:t xml:space="preserve"> any juice in the glass? Yes, there is.</w:t>
            </w:r>
          </w:p>
        </w:tc>
      </w:tr>
      <w:tr w:rsidR="0076146A" w:rsidRPr="00C94F53" w14:paraId="5F468632" w14:textId="77777777" w:rsidTr="008205DC">
        <w:trPr>
          <w:trHeight w:val="694"/>
        </w:trPr>
        <w:tc>
          <w:tcPr>
            <w:tcW w:w="710" w:type="dxa"/>
          </w:tcPr>
          <w:p w14:paraId="6E9D42C6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24</w:t>
            </w:r>
          </w:p>
        </w:tc>
        <w:tc>
          <w:tcPr>
            <w:tcW w:w="3963" w:type="dxa"/>
          </w:tcPr>
          <w:p w14:paraId="22178D08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В кошельке немного денег.</w:t>
            </w:r>
          </w:p>
        </w:tc>
        <w:tc>
          <w:tcPr>
            <w:tcW w:w="4848" w:type="dxa"/>
          </w:tcPr>
          <w:p w14:paraId="7C8A4358" w14:textId="77777777" w:rsidR="0076146A" w:rsidRPr="00702353" w:rsidRDefault="0076146A" w:rsidP="008205DC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There is</w:t>
            </w:r>
            <w:r w:rsidRPr="00702353">
              <w:rPr>
                <w:sz w:val="28"/>
                <w:szCs w:val="28"/>
                <w:lang w:val="en-US"/>
              </w:rPr>
              <w:t xml:space="preserve"> some money in the wallet. </w:t>
            </w:r>
            <w:r w:rsidRPr="00702353">
              <w:rPr>
                <w:sz w:val="28"/>
                <w:szCs w:val="28"/>
                <w:u w:val="single"/>
                <w:lang w:val="en-US"/>
              </w:rPr>
              <w:t>There is</w:t>
            </w:r>
            <w:r w:rsidRPr="00702353">
              <w:rPr>
                <w:sz w:val="28"/>
                <w:szCs w:val="28"/>
                <w:lang w:val="en-US"/>
              </w:rPr>
              <w:t xml:space="preserve"> a little money in the wallet.</w:t>
            </w:r>
          </w:p>
        </w:tc>
      </w:tr>
      <w:tr w:rsidR="0076146A" w:rsidRPr="00C94F53" w14:paraId="15390E3B" w14:textId="77777777" w:rsidTr="008205DC">
        <w:trPr>
          <w:trHeight w:val="694"/>
        </w:trPr>
        <w:tc>
          <w:tcPr>
            <w:tcW w:w="710" w:type="dxa"/>
          </w:tcPr>
          <w:p w14:paraId="2F97167D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25</w:t>
            </w:r>
          </w:p>
        </w:tc>
        <w:tc>
          <w:tcPr>
            <w:tcW w:w="3963" w:type="dxa"/>
          </w:tcPr>
          <w:p w14:paraId="52468995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Сколько денег в кошельке?</w:t>
            </w:r>
          </w:p>
        </w:tc>
        <w:tc>
          <w:tcPr>
            <w:tcW w:w="4848" w:type="dxa"/>
          </w:tcPr>
          <w:p w14:paraId="7719009A" w14:textId="77777777" w:rsidR="0076146A" w:rsidRPr="00702353" w:rsidRDefault="0076146A" w:rsidP="008205DC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lang w:val="en-US"/>
              </w:rPr>
              <w:t xml:space="preserve">How much money </w:t>
            </w:r>
            <w:r w:rsidRPr="00702353">
              <w:rPr>
                <w:sz w:val="28"/>
                <w:szCs w:val="28"/>
                <w:u w:val="single"/>
                <w:lang w:val="en-US"/>
              </w:rPr>
              <w:t>is there</w:t>
            </w:r>
            <w:r w:rsidRPr="00702353">
              <w:rPr>
                <w:sz w:val="28"/>
                <w:szCs w:val="28"/>
                <w:lang w:val="en-US"/>
              </w:rPr>
              <w:t xml:space="preserve"> in the wallet? </w:t>
            </w:r>
          </w:p>
        </w:tc>
      </w:tr>
      <w:tr w:rsidR="0076146A" w:rsidRPr="00C94F53" w14:paraId="07269593" w14:textId="77777777" w:rsidTr="008205DC">
        <w:trPr>
          <w:trHeight w:val="694"/>
        </w:trPr>
        <w:tc>
          <w:tcPr>
            <w:tcW w:w="710" w:type="dxa"/>
          </w:tcPr>
          <w:p w14:paraId="48E3B1B1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26</w:t>
            </w:r>
          </w:p>
        </w:tc>
        <w:tc>
          <w:tcPr>
            <w:tcW w:w="3963" w:type="dxa"/>
          </w:tcPr>
          <w:p w14:paraId="6224BF58" w14:textId="77777777" w:rsidR="0076146A" w:rsidRPr="00702353" w:rsidRDefault="0076146A" w:rsidP="008205DC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</w:rPr>
              <w:t>Сколько детей в семье?</w:t>
            </w:r>
          </w:p>
        </w:tc>
        <w:tc>
          <w:tcPr>
            <w:tcW w:w="4848" w:type="dxa"/>
          </w:tcPr>
          <w:p w14:paraId="36CD9053" w14:textId="77777777" w:rsidR="0076146A" w:rsidRPr="00702353" w:rsidRDefault="0076146A" w:rsidP="008205DC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lang w:val="en-US"/>
              </w:rPr>
              <w:t xml:space="preserve">How many children </w:t>
            </w:r>
            <w:r w:rsidRPr="00702353">
              <w:rPr>
                <w:sz w:val="28"/>
                <w:szCs w:val="28"/>
                <w:u w:val="single"/>
                <w:lang w:val="en-US"/>
              </w:rPr>
              <w:t>are there</w:t>
            </w:r>
            <w:r w:rsidRPr="00702353">
              <w:rPr>
                <w:sz w:val="28"/>
                <w:szCs w:val="28"/>
                <w:lang w:val="en-US"/>
              </w:rPr>
              <w:t xml:space="preserve"> in the family?</w:t>
            </w:r>
          </w:p>
        </w:tc>
      </w:tr>
      <w:tr w:rsidR="0076146A" w:rsidRPr="00C94F53" w14:paraId="2ACE7575" w14:textId="77777777" w:rsidTr="008205DC">
        <w:trPr>
          <w:trHeight w:val="694"/>
        </w:trPr>
        <w:tc>
          <w:tcPr>
            <w:tcW w:w="710" w:type="dxa"/>
          </w:tcPr>
          <w:p w14:paraId="6E44DE93" w14:textId="77777777" w:rsidR="0076146A" w:rsidRPr="00A625C3" w:rsidRDefault="0076146A" w:rsidP="008205DC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963" w:type="dxa"/>
          </w:tcPr>
          <w:p w14:paraId="631B93C1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В комнате никого не было.</w:t>
            </w:r>
          </w:p>
        </w:tc>
        <w:tc>
          <w:tcPr>
            <w:tcW w:w="4848" w:type="dxa"/>
          </w:tcPr>
          <w:p w14:paraId="340031C0" w14:textId="77777777" w:rsidR="0076146A" w:rsidRPr="00702353" w:rsidRDefault="0076146A" w:rsidP="008205DC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There was</w:t>
            </w:r>
            <w:r w:rsidRPr="00702353">
              <w:rPr>
                <w:sz w:val="28"/>
                <w:szCs w:val="28"/>
                <w:lang w:val="en-US"/>
              </w:rPr>
              <w:t xml:space="preserve"> nobody in the room.</w:t>
            </w:r>
          </w:p>
          <w:p w14:paraId="0681560A" w14:textId="77777777" w:rsidR="0076146A" w:rsidRPr="00702353" w:rsidRDefault="0076146A" w:rsidP="008205DC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There wasn’t</w:t>
            </w:r>
            <w:r w:rsidRPr="00702353">
              <w:rPr>
                <w:sz w:val="28"/>
                <w:szCs w:val="28"/>
                <w:lang w:val="en-US"/>
              </w:rPr>
              <w:t xml:space="preserve"> anybody in the room.</w:t>
            </w:r>
          </w:p>
        </w:tc>
      </w:tr>
      <w:tr w:rsidR="0076146A" w:rsidRPr="00C94F53" w14:paraId="7451B5F5" w14:textId="77777777" w:rsidTr="008205DC">
        <w:trPr>
          <w:trHeight w:val="694"/>
        </w:trPr>
        <w:tc>
          <w:tcPr>
            <w:tcW w:w="710" w:type="dxa"/>
          </w:tcPr>
          <w:p w14:paraId="4D7CC958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28</w:t>
            </w:r>
          </w:p>
        </w:tc>
        <w:tc>
          <w:tcPr>
            <w:tcW w:w="3963" w:type="dxa"/>
          </w:tcPr>
          <w:p w14:paraId="47450584" w14:textId="77777777" w:rsidR="0076146A" w:rsidRPr="00702353" w:rsidRDefault="0076146A" w:rsidP="008205DC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На столе лежало несколько книг.</w:t>
            </w:r>
          </w:p>
        </w:tc>
        <w:tc>
          <w:tcPr>
            <w:tcW w:w="4848" w:type="dxa"/>
          </w:tcPr>
          <w:p w14:paraId="3DF17CE8" w14:textId="77777777" w:rsidR="0076146A" w:rsidRDefault="0076146A" w:rsidP="008205DC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There were</w:t>
            </w:r>
            <w:r w:rsidRPr="00702353">
              <w:rPr>
                <w:sz w:val="28"/>
                <w:szCs w:val="28"/>
                <w:lang w:val="en-US"/>
              </w:rPr>
              <w:t xml:space="preserve"> some books on the table.</w:t>
            </w:r>
          </w:p>
        </w:tc>
      </w:tr>
      <w:tr w:rsidR="00FE468B" w:rsidRPr="00C94F53" w14:paraId="66E5FC03" w14:textId="77777777" w:rsidTr="008205DC">
        <w:trPr>
          <w:trHeight w:val="694"/>
        </w:trPr>
        <w:tc>
          <w:tcPr>
            <w:tcW w:w="710" w:type="dxa"/>
          </w:tcPr>
          <w:p w14:paraId="4DE349D7" w14:textId="416861B3" w:rsidR="00FE468B" w:rsidRPr="00FE468B" w:rsidRDefault="00FE468B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3963" w:type="dxa"/>
          </w:tcPr>
          <w:p w14:paraId="2394A123" w14:textId="3E80F8B1" w:rsidR="00FE468B" w:rsidRPr="004E5FF3" w:rsidRDefault="004E5FF3" w:rsidP="0082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легче для меня, чем математика.</w:t>
            </w:r>
          </w:p>
        </w:tc>
        <w:tc>
          <w:tcPr>
            <w:tcW w:w="4848" w:type="dxa"/>
          </w:tcPr>
          <w:p w14:paraId="17F68200" w14:textId="76890567" w:rsidR="00FE468B" w:rsidRPr="00C94F53" w:rsidRDefault="00A625C3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English is easier for me </w:t>
            </w:r>
            <w:r w:rsidRPr="00A625C3">
              <w:rPr>
                <w:b/>
                <w:bCs/>
                <w:sz w:val="28"/>
                <w:szCs w:val="28"/>
                <w:lang w:val="en-US"/>
              </w:rPr>
              <w:t>than</w:t>
            </w:r>
            <w:r>
              <w:rPr>
                <w:sz w:val="28"/>
                <w:szCs w:val="28"/>
                <w:lang w:val="en-US"/>
              </w:rPr>
              <w:t xml:space="preserve"> maths.</w:t>
            </w:r>
          </w:p>
        </w:tc>
      </w:tr>
      <w:tr w:rsidR="00FE468B" w:rsidRPr="00C94F53" w14:paraId="06BA7AE4" w14:textId="77777777" w:rsidTr="008205DC">
        <w:trPr>
          <w:trHeight w:val="694"/>
        </w:trPr>
        <w:tc>
          <w:tcPr>
            <w:tcW w:w="710" w:type="dxa"/>
          </w:tcPr>
          <w:p w14:paraId="2001D9E8" w14:textId="031ED0EA" w:rsidR="00FE468B" w:rsidRPr="00FE468B" w:rsidRDefault="00FE468B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963" w:type="dxa"/>
          </w:tcPr>
          <w:p w14:paraId="02115275" w14:textId="5EDD45B2" w:rsidR="00FE468B" w:rsidRPr="004E5FF3" w:rsidRDefault="004E5FF3" w:rsidP="0082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считают себя умнее и способнее, чем они есть на самом деле.</w:t>
            </w:r>
          </w:p>
        </w:tc>
        <w:tc>
          <w:tcPr>
            <w:tcW w:w="4848" w:type="dxa"/>
          </w:tcPr>
          <w:p w14:paraId="6D94F651" w14:textId="288EFAF0" w:rsidR="00FE468B" w:rsidRPr="00C94F53" w:rsidRDefault="00A625C3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Pr="00C94F53">
              <w:rPr>
                <w:sz w:val="28"/>
                <w:szCs w:val="28"/>
                <w:lang w:val="en-US"/>
              </w:rPr>
              <w:t xml:space="preserve">eople believe they are smarter and more capable </w:t>
            </w:r>
            <w:r w:rsidRPr="00A625C3">
              <w:rPr>
                <w:b/>
                <w:bCs/>
                <w:sz w:val="28"/>
                <w:szCs w:val="28"/>
                <w:lang w:val="en-US"/>
              </w:rPr>
              <w:t>than</w:t>
            </w:r>
            <w:r w:rsidRPr="00C94F53">
              <w:rPr>
                <w:sz w:val="28"/>
                <w:szCs w:val="28"/>
                <w:lang w:val="en-US"/>
              </w:rPr>
              <w:t xml:space="preserve"> they are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FE468B" w:rsidRPr="00A625C3" w14:paraId="48697328" w14:textId="77777777" w:rsidTr="008205DC">
        <w:trPr>
          <w:trHeight w:val="694"/>
        </w:trPr>
        <w:tc>
          <w:tcPr>
            <w:tcW w:w="710" w:type="dxa"/>
          </w:tcPr>
          <w:p w14:paraId="65586140" w14:textId="72C38834" w:rsidR="00FE468B" w:rsidRPr="00FE468B" w:rsidRDefault="00FE468B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3963" w:type="dxa"/>
          </w:tcPr>
          <w:p w14:paraId="0A97D3A2" w14:textId="3709B9AE" w:rsidR="00FE468B" w:rsidRPr="004E5FF3" w:rsidRDefault="004E5FF3" w:rsidP="0082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 такая же хорошенькая, как ее сестра.</w:t>
            </w:r>
          </w:p>
        </w:tc>
        <w:tc>
          <w:tcPr>
            <w:tcW w:w="4848" w:type="dxa"/>
          </w:tcPr>
          <w:p w14:paraId="7D9E993B" w14:textId="25F4AFB0" w:rsidR="00FE468B" w:rsidRPr="00A625C3" w:rsidRDefault="00A625C3" w:rsidP="008205DC">
            <w:pPr>
              <w:rPr>
                <w:sz w:val="28"/>
                <w:szCs w:val="28"/>
                <w:lang w:val="en-US"/>
              </w:rPr>
            </w:pPr>
            <w:r w:rsidRPr="00A625C3">
              <w:rPr>
                <w:sz w:val="28"/>
                <w:szCs w:val="28"/>
                <w:lang w:val="en-US"/>
              </w:rPr>
              <w:t xml:space="preserve">She is </w:t>
            </w:r>
            <w:r w:rsidRPr="00A625C3">
              <w:rPr>
                <w:b/>
                <w:bCs/>
                <w:sz w:val="28"/>
                <w:szCs w:val="28"/>
                <w:lang w:val="en-US"/>
              </w:rPr>
              <w:t>as</w:t>
            </w:r>
            <w:r w:rsidRPr="00A625C3">
              <w:rPr>
                <w:sz w:val="28"/>
                <w:szCs w:val="28"/>
                <w:lang w:val="en-US"/>
              </w:rPr>
              <w:t xml:space="preserve"> pretty </w:t>
            </w:r>
            <w:r w:rsidRPr="00A625C3">
              <w:rPr>
                <w:b/>
                <w:bCs/>
                <w:sz w:val="28"/>
                <w:szCs w:val="28"/>
                <w:lang w:val="en-US"/>
              </w:rPr>
              <w:t>as</w:t>
            </w:r>
            <w:r w:rsidRPr="00A625C3">
              <w:rPr>
                <w:sz w:val="28"/>
                <w:szCs w:val="28"/>
                <w:lang w:val="en-US"/>
              </w:rPr>
              <w:t xml:space="preserve"> her sister.</w:t>
            </w:r>
          </w:p>
        </w:tc>
      </w:tr>
      <w:tr w:rsidR="00FE468B" w:rsidRPr="00A625C3" w14:paraId="1E3D6648" w14:textId="77777777" w:rsidTr="008205DC">
        <w:trPr>
          <w:trHeight w:val="694"/>
        </w:trPr>
        <w:tc>
          <w:tcPr>
            <w:tcW w:w="710" w:type="dxa"/>
          </w:tcPr>
          <w:p w14:paraId="10738FCA" w14:textId="7723CC16" w:rsidR="00FE468B" w:rsidRPr="00FE468B" w:rsidRDefault="00FE468B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3963" w:type="dxa"/>
          </w:tcPr>
          <w:p w14:paraId="3C5FEC15" w14:textId="4BC7B6CF" w:rsidR="00FE468B" w:rsidRPr="004E5FF3" w:rsidRDefault="004E5FF3" w:rsidP="0082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настолько счастлив, насколько ты считаешь себя таковым.</w:t>
            </w:r>
          </w:p>
        </w:tc>
        <w:tc>
          <w:tcPr>
            <w:tcW w:w="4848" w:type="dxa"/>
          </w:tcPr>
          <w:p w14:paraId="46F0C835" w14:textId="2A6CBCAD" w:rsidR="00FE468B" w:rsidRPr="00A625C3" w:rsidRDefault="00A625C3" w:rsidP="008205DC">
            <w:pPr>
              <w:rPr>
                <w:sz w:val="28"/>
                <w:szCs w:val="28"/>
                <w:lang w:val="en-US"/>
              </w:rPr>
            </w:pPr>
            <w:r w:rsidRPr="00A625C3">
              <w:rPr>
                <w:sz w:val="28"/>
                <w:szCs w:val="28"/>
                <w:lang w:val="en-US"/>
              </w:rPr>
              <w:t xml:space="preserve">You are </w:t>
            </w:r>
            <w:r w:rsidRPr="00A625C3">
              <w:rPr>
                <w:b/>
                <w:bCs/>
                <w:sz w:val="28"/>
                <w:szCs w:val="28"/>
                <w:lang w:val="en-US"/>
              </w:rPr>
              <w:t>as</w:t>
            </w:r>
            <w:r w:rsidRPr="00A625C3">
              <w:rPr>
                <w:sz w:val="28"/>
                <w:szCs w:val="28"/>
                <w:lang w:val="en-US"/>
              </w:rPr>
              <w:t xml:space="preserve"> happy </w:t>
            </w:r>
            <w:r w:rsidRPr="00A625C3">
              <w:rPr>
                <w:b/>
                <w:bCs/>
                <w:sz w:val="28"/>
                <w:szCs w:val="28"/>
                <w:lang w:val="en-US"/>
              </w:rPr>
              <w:t>as</w:t>
            </w:r>
            <w:r w:rsidRPr="00A625C3">
              <w:rPr>
                <w:sz w:val="28"/>
                <w:szCs w:val="28"/>
                <w:lang w:val="en-US"/>
              </w:rPr>
              <w:t xml:space="preserve"> you think you are.</w:t>
            </w:r>
          </w:p>
        </w:tc>
      </w:tr>
      <w:tr w:rsidR="00FE468B" w:rsidRPr="00A625C3" w14:paraId="0C0684AD" w14:textId="77777777" w:rsidTr="008205DC">
        <w:trPr>
          <w:trHeight w:val="694"/>
        </w:trPr>
        <w:tc>
          <w:tcPr>
            <w:tcW w:w="710" w:type="dxa"/>
          </w:tcPr>
          <w:p w14:paraId="4B5E1131" w14:textId="059AD389" w:rsidR="00FE468B" w:rsidRPr="00FE468B" w:rsidRDefault="00FE468B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3963" w:type="dxa"/>
          </w:tcPr>
          <w:p w14:paraId="72C67138" w14:textId="057BE5D4" w:rsidR="00FE468B" w:rsidRPr="00A625C3" w:rsidRDefault="00A625C3" w:rsidP="0082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Иди </w:t>
            </w:r>
            <w:r w:rsidR="004E5FF3">
              <w:rPr>
                <w:sz w:val="28"/>
                <w:szCs w:val="28"/>
              </w:rPr>
              <w:t>так</w:t>
            </w:r>
            <w:r>
              <w:rPr>
                <w:sz w:val="28"/>
                <w:szCs w:val="28"/>
              </w:rPr>
              <w:t xml:space="preserve"> далеко</w:t>
            </w:r>
            <w:r w:rsidR="00016B7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насколько можешь видеть; когда ты доберешься туда, ты сможешь увидеть дальше.</w:t>
            </w:r>
          </w:p>
        </w:tc>
        <w:tc>
          <w:tcPr>
            <w:tcW w:w="4848" w:type="dxa"/>
          </w:tcPr>
          <w:p w14:paraId="41F26B2D" w14:textId="5FF1704D" w:rsidR="00FE468B" w:rsidRPr="004E5FF3" w:rsidRDefault="00A625C3" w:rsidP="008205DC">
            <w:pPr>
              <w:rPr>
                <w:sz w:val="28"/>
                <w:szCs w:val="28"/>
                <w:lang w:val="en-US"/>
              </w:rPr>
            </w:pPr>
            <w:r w:rsidRPr="004E5FF3">
              <w:rPr>
                <w:sz w:val="28"/>
                <w:szCs w:val="28"/>
                <w:lang w:val="en-US"/>
              </w:rPr>
              <w:t xml:space="preserve">Go </w:t>
            </w:r>
            <w:r w:rsidRPr="00016B76">
              <w:rPr>
                <w:b/>
                <w:bCs/>
                <w:sz w:val="28"/>
                <w:szCs w:val="28"/>
                <w:lang w:val="en-US"/>
              </w:rPr>
              <w:t>as</w:t>
            </w:r>
            <w:r w:rsidRPr="004E5FF3">
              <w:rPr>
                <w:sz w:val="28"/>
                <w:szCs w:val="28"/>
                <w:lang w:val="en-US"/>
              </w:rPr>
              <w:t xml:space="preserve"> far </w:t>
            </w:r>
            <w:r w:rsidRPr="00016B76">
              <w:rPr>
                <w:b/>
                <w:bCs/>
                <w:sz w:val="28"/>
                <w:szCs w:val="28"/>
                <w:lang w:val="en-US"/>
              </w:rPr>
              <w:t>as</w:t>
            </w:r>
            <w:r w:rsidRPr="004E5FF3">
              <w:rPr>
                <w:sz w:val="28"/>
                <w:szCs w:val="28"/>
                <w:lang w:val="en-US"/>
              </w:rPr>
              <w:t xml:space="preserve"> you can see; when you get there, you'll be able to see </w:t>
            </w:r>
            <w:r w:rsidRPr="00016B76">
              <w:rPr>
                <w:b/>
                <w:bCs/>
                <w:sz w:val="28"/>
                <w:szCs w:val="28"/>
                <w:lang w:val="en-US"/>
              </w:rPr>
              <w:t>further</w:t>
            </w:r>
            <w:r w:rsidRPr="004E5FF3">
              <w:rPr>
                <w:sz w:val="28"/>
                <w:szCs w:val="28"/>
                <w:lang w:val="en-US"/>
              </w:rPr>
              <w:t>.</w:t>
            </w:r>
          </w:p>
        </w:tc>
      </w:tr>
      <w:tr w:rsidR="00FE468B" w:rsidRPr="00A625C3" w14:paraId="32AA3B40" w14:textId="77777777" w:rsidTr="008205DC">
        <w:trPr>
          <w:trHeight w:val="694"/>
        </w:trPr>
        <w:tc>
          <w:tcPr>
            <w:tcW w:w="710" w:type="dxa"/>
          </w:tcPr>
          <w:p w14:paraId="711CA6D4" w14:textId="07976D2C" w:rsidR="00FE468B" w:rsidRPr="00FE468B" w:rsidRDefault="00FE468B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3963" w:type="dxa"/>
          </w:tcPr>
          <w:p w14:paraId="733905E1" w14:textId="727874F9" w:rsidR="00FE468B" w:rsidRPr="004E5FF3" w:rsidRDefault="004E5FF3" w:rsidP="0082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компьютер не такой быстрый, как твой.</w:t>
            </w:r>
          </w:p>
        </w:tc>
        <w:tc>
          <w:tcPr>
            <w:tcW w:w="4848" w:type="dxa"/>
          </w:tcPr>
          <w:p w14:paraId="6DA3741C" w14:textId="44704EEC" w:rsidR="00FE468B" w:rsidRPr="004E5FF3" w:rsidRDefault="004E5FF3" w:rsidP="008205DC">
            <w:pPr>
              <w:rPr>
                <w:sz w:val="28"/>
                <w:szCs w:val="28"/>
                <w:u w:val="single"/>
                <w:lang w:val="en-US"/>
              </w:rPr>
            </w:pPr>
            <w:r w:rsidRPr="00A625C3">
              <w:rPr>
                <w:sz w:val="28"/>
                <w:szCs w:val="28"/>
                <w:lang w:val="en-US"/>
              </w:rPr>
              <w:t xml:space="preserve">My computer is </w:t>
            </w:r>
            <w:r w:rsidRPr="00A625C3">
              <w:rPr>
                <w:b/>
                <w:bCs/>
                <w:sz w:val="28"/>
                <w:szCs w:val="28"/>
                <w:lang w:val="en-US"/>
              </w:rPr>
              <w:t>not so</w:t>
            </w:r>
            <w:r w:rsidRPr="00A625C3">
              <w:rPr>
                <w:sz w:val="28"/>
                <w:szCs w:val="28"/>
                <w:lang w:val="en-US"/>
              </w:rPr>
              <w:t xml:space="preserve"> fast </w:t>
            </w:r>
            <w:r w:rsidRPr="00A625C3">
              <w:rPr>
                <w:b/>
                <w:bCs/>
                <w:sz w:val="28"/>
                <w:szCs w:val="28"/>
                <w:lang w:val="en-US"/>
              </w:rPr>
              <w:t>as</w:t>
            </w:r>
            <w:r w:rsidRPr="00A625C3">
              <w:rPr>
                <w:sz w:val="28"/>
                <w:szCs w:val="28"/>
                <w:lang w:val="en-US"/>
              </w:rPr>
              <w:t xml:space="preserve"> yours.</w:t>
            </w:r>
          </w:p>
        </w:tc>
      </w:tr>
      <w:tr w:rsidR="00FE468B" w:rsidRPr="00A625C3" w14:paraId="7E2B71E0" w14:textId="77777777" w:rsidTr="008205DC">
        <w:trPr>
          <w:trHeight w:val="694"/>
        </w:trPr>
        <w:tc>
          <w:tcPr>
            <w:tcW w:w="710" w:type="dxa"/>
          </w:tcPr>
          <w:p w14:paraId="448BC732" w14:textId="2076E9FE" w:rsidR="00FE468B" w:rsidRDefault="00FE468B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3963" w:type="dxa"/>
          </w:tcPr>
          <w:p w14:paraId="4165A2DA" w14:textId="32281D9B" w:rsidR="00FE468B" w:rsidRPr="00FB48C1" w:rsidRDefault="00FB48C1" w:rsidP="0082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старше меня в два раза и очень сильный.</w:t>
            </w:r>
          </w:p>
        </w:tc>
        <w:tc>
          <w:tcPr>
            <w:tcW w:w="4848" w:type="dxa"/>
          </w:tcPr>
          <w:p w14:paraId="73256F4A" w14:textId="285EB230" w:rsidR="00FE468B" w:rsidRPr="00702353" w:rsidRDefault="00FB48C1" w:rsidP="008205DC">
            <w:pPr>
              <w:rPr>
                <w:sz w:val="28"/>
                <w:szCs w:val="28"/>
                <w:u w:val="single"/>
                <w:lang w:val="en-US"/>
              </w:rPr>
            </w:pPr>
            <w:r w:rsidRPr="0041216B">
              <w:rPr>
                <w:b/>
                <w:bCs/>
                <w:sz w:val="28"/>
                <w:szCs w:val="28"/>
                <w:lang w:val="en-US"/>
              </w:rPr>
              <w:t xml:space="preserve">He is twice as old as </w:t>
            </w:r>
            <w:r w:rsidRPr="0041216B">
              <w:rPr>
                <w:sz w:val="28"/>
                <w:szCs w:val="28"/>
                <w:lang w:val="en-US"/>
              </w:rPr>
              <w:t>I am and very strong.</w:t>
            </w:r>
          </w:p>
        </w:tc>
      </w:tr>
      <w:tr w:rsidR="00FE468B" w:rsidRPr="00A625C3" w14:paraId="5A5C582A" w14:textId="77777777" w:rsidTr="008205DC">
        <w:trPr>
          <w:trHeight w:val="694"/>
        </w:trPr>
        <w:tc>
          <w:tcPr>
            <w:tcW w:w="710" w:type="dxa"/>
          </w:tcPr>
          <w:p w14:paraId="1A1EFD21" w14:textId="25EB2888" w:rsidR="00FE468B" w:rsidRDefault="00FE468B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3963" w:type="dxa"/>
          </w:tcPr>
          <w:p w14:paraId="31E1A94A" w14:textId="5088A474" w:rsidR="00FE468B" w:rsidRPr="00FB48C1" w:rsidRDefault="00FB48C1" w:rsidP="0082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больше вы узнаете, тем больше вы зарабатываете.</w:t>
            </w:r>
          </w:p>
        </w:tc>
        <w:tc>
          <w:tcPr>
            <w:tcW w:w="4848" w:type="dxa"/>
          </w:tcPr>
          <w:p w14:paraId="39284E9B" w14:textId="4173552D" w:rsidR="00FE468B" w:rsidRPr="0041216B" w:rsidRDefault="00FB48C1" w:rsidP="008205DC">
            <w:pPr>
              <w:rPr>
                <w:sz w:val="28"/>
                <w:szCs w:val="28"/>
                <w:u w:val="single"/>
                <w:lang w:val="en-US"/>
              </w:rPr>
            </w:pPr>
            <w:r w:rsidRPr="00A625C3">
              <w:rPr>
                <w:b/>
                <w:bCs/>
                <w:sz w:val="28"/>
                <w:szCs w:val="28"/>
                <w:lang w:val="en-US"/>
              </w:rPr>
              <w:t>The more</w:t>
            </w:r>
            <w:r w:rsidRPr="00C94F53">
              <w:rPr>
                <w:sz w:val="28"/>
                <w:szCs w:val="28"/>
                <w:lang w:val="en-US"/>
              </w:rPr>
              <w:t xml:space="preserve"> you learn, </w:t>
            </w:r>
            <w:r w:rsidRPr="00A625C3">
              <w:rPr>
                <w:b/>
                <w:bCs/>
                <w:sz w:val="28"/>
                <w:szCs w:val="28"/>
                <w:lang w:val="en-US"/>
              </w:rPr>
              <w:t>the more</w:t>
            </w:r>
            <w:r w:rsidRPr="00C94F53">
              <w:rPr>
                <w:sz w:val="28"/>
                <w:szCs w:val="28"/>
                <w:lang w:val="en-US"/>
              </w:rPr>
              <w:t xml:space="preserve"> you earn</w:t>
            </w:r>
            <w:r>
              <w:rPr>
                <w:sz w:val="28"/>
                <w:szCs w:val="28"/>
                <w:lang w:val="en-US"/>
              </w:rPr>
              <w:t>.</w:t>
            </w:r>
            <w:r w:rsidRPr="00C94F5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</w:t>
            </w:r>
            <w:r w:rsidRPr="00C94F53">
              <w:rPr>
                <w:sz w:val="28"/>
                <w:szCs w:val="28"/>
                <w:lang w:val="en-US"/>
              </w:rPr>
              <w:t>Warren Buffett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FE468B" w:rsidRPr="00FB48C1" w14:paraId="00DAE8E0" w14:textId="77777777" w:rsidTr="008205DC">
        <w:trPr>
          <w:trHeight w:val="694"/>
        </w:trPr>
        <w:tc>
          <w:tcPr>
            <w:tcW w:w="710" w:type="dxa"/>
          </w:tcPr>
          <w:p w14:paraId="4572592A" w14:textId="1EEFBB3E" w:rsidR="00FE468B" w:rsidRDefault="00FE468B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3963" w:type="dxa"/>
          </w:tcPr>
          <w:p w14:paraId="4ED368B7" w14:textId="0989C5F4" w:rsidR="00FE468B" w:rsidRPr="00FB48C1" w:rsidRDefault="00016B76" w:rsidP="0082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старше я становлюсь, тем меньше советов я раздаю.</w:t>
            </w:r>
          </w:p>
        </w:tc>
        <w:tc>
          <w:tcPr>
            <w:tcW w:w="4848" w:type="dxa"/>
          </w:tcPr>
          <w:p w14:paraId="1F6500C3" w14:textId="60AD24CE" w:rsidR="00FE468B" w:rsidRPr="00016B76" w:rsidRDefault="00016B76" w:rsidP="008205DC">
            <w:pPr>
              <w:rPr>
                <w:sz w:val="28"/>
                <w:szCs w:val="28"/>
                <w:lang w:val="en-US"/>
              </w:rPr>
            </w:pPr>
            <w:r w:rsidRPr="00016B76">
              <w:rPr>
                <w:b/>
                <w:bCs/>
                <w:sz w:val="28"/>
                <w:szCs w:val="28"/>
                <w:lang w:val="en-US"/>
              </w:rPr>
              <w:t>The older</w:t>
            </w:r>
            <w:r w:rsidRPr="00016B76">
              <w:rPr>
                <w:sz w:val="28"/>
                <w:szCs w:val="28"/>
                <w:lang w:val="en-US"/>
              </w:rPr>
              <w:t xml:space="preserve"> I get, </w:t>
            </w:r>
            <w:r w:rsidRPr="00016B76">
              <w:rPr>
                <w:b/>
                <w:bCs/>
                <w:sz w:val="28"/>
                <w:szCs w:val="28"/>
                <w:lang w:val="en-US"/>
              </w:rPr>
              <w:t>the less</w:t>
            </w:r>
            <w:r w:rsidRPr="00016B76">
              <w:rPr>
                <w:sz w:val="28"/>
                <w:szCs w:val="28"/>
                <w:lang w:val="en-US"/>
              </w:rPr>
              <w:t xml:space="preserve"> advice I give.</w:t>
            </w:r>
          </w:p>
        </w:tc>
      </w:tr>
      <w:tr w:rsidR="00FE468B" w:rsidRPr="00FB48C1" w14:paraId="15A2340C" w14:textId="77777777" w:rsidTr="008205DC">
        <w:trPr>
          <w:trHeight w:val="694"/>
        </w:trPr>
        <w:tc>
          <w:tcPr>
            <w:tcW w:w="710" w:type="dxa"/>
          </w:tcPr>
          <w:p w14:paraId="0394ED12" w14:textId="043D3133" w:rsidR="00FE468B" w:rsidRDefault="00FE468B" w:rsidP="008205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3963" w:type="dxa"/>
          </w:tcPr>
          <w:p w14:paraId="03577B92" w14:textId="54502E90" w:rsidR="00FE468B" w:rsidRPr="00FB48C1" w:rsidRDefault="00FB48C1" w:rsidP="0082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B48C1">
              <w:rPr>
                <w:sz w:val="28"/>
                <w:szCs w:val="28"/>
              </w:rPr>
              <w:t>ела идут хуже, прежде чем стать лучше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</w:tcPr>
          <w:p w14:paraId="4E2C5413" w14:textId="6BCD6624" w:rsidR="00FE468B" w:rsidRPr="00FB48C1" w:rsidRDefault="00FB48C1" w:rsidP="008205DC">
            <w:pPr>
              <w:rPr>
                <w:sz w:val="28"/>
                <w:szCs w:val="28"/>
                <w:lang w:val="en-US"/>
              </w:rPr>
            </w:pPr>
            <w:r w:rsidRPr="00FB48C1">
              <w:rPr>
                <w:sz w:val="28"/>
                <w:szCs w:val="28"/>
                <w:lang w:val="en-US"/>
              </w:rPr>
              <w:t>T</w:t>
            </w:r>
            <w:r w:rsidRPr="00FB48C1">
              <w:rPr>
                <w:sz w:val="28"/>
                <w:szCs w:val="28"/>
                <w:lang w:val="en-US"/>
              </w:rPr>
              <w:t xml:space="preserve">hings get </w:t>
            </w:r>
            <w:r w:rsidRPr="00FB48C1">
              <w:rPr>
                <w:b/>
                <w:bCs/>
                <w:sz w:val="28"/>
                <w:szCs w:val="28"/>
                <w:lang w:val="en-US"/>
              </w:rPr>
              <w:t>worse</w:t>
            </w:r>
            <w:r w:rsidRPr="00FB48C1">
              <w:rPr>
                <w:sz w:val="28"/>
                <w:szCs w:val="28"/>
                <w:lang w:val="en-US"/>
              </w:rPr>
              <w:t xml:space="preserve"> before they get </w:t>
            </w:r>
            <w:r w:rsidRPr="00FB48C1">
              <w:rPr>
                <w:b/>
                <w:bCs/>
                <w:sz w:val="28"/>
                <w:szCs w:val="28"/>
                <w:lang w:val="en-US"/>
              </w:rPr>
              <w:t>better</w:t>
            </w:r>
            <w:r w:rsidRPr="00FB48C1"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7DBE647F" w14:textId="77777777" w:rsidR="0076146A" w:rsidRPr="00327DF5" w:rsidRDefault="0076146A" w:rsidP="0076146A">
      <w:pPr>
        <w:jc w:val="center"/>
        <w:rPr>
          <w:sz w:val="28"/>
          <w:szCs w:val="28"/>
          <w:lang w:val="en-US"/>
        </w:rPr>
      </w:pPr>
    </w:p>
    <w:p w14:paraId="36A8A595" w14:textId="77777777" w:rsidR="00F12C76" w:rsidRPr="0076146A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76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10"/>
    <w:rsid w:val="00016B76"/>
    <w:rsid w:val="000A4A1D"/>
    <w:rsid w:val="00112ACE"/>
    <w:rsid w:val="002746C7"/>
    <w:rsid w:val="0041216B"/>
    <w:rsid w:val="00474BDD"/>
    <w:rsid w:val="004B3607"/>
    <w:rsid w:val="004E5FF3"/>
    <w:rsid w:val="005E20D5"/>
    <w:rsid w:val="005E425E"/>
    <w:rsid w:val="00655F2A"/>
    <w:rsid w:val="00695FC3"/>
    <w:rsid w:val="006C0B77"/>
    <w:rsid w:val="00751668"/>
    <w:rsid w:val="0076146A"/>
    <w:rsid w:val="008205DC"/>
    <w:rsid w:val="008242FF"/>
    <w:rsid w:val="00870751"/>
    <w:rsid w:val="00922C48"/>
    <w:rsid w:val="00A625C3"/>
    <w:rsid w:val="00B915B7"/>
    <w:rsid w:val="00C50B15"/>
    <w:rsid w:val="00C94F53"/>
    <w:rsid w:val="00CA0291"/>
    <w:rsid w:val="00CA6996"/>
    <w:rsid w:val="00EA59DF"/>
    <w:rsid w:val="00EE4070"/>
    <w:rsid w:val="00F12C76"/>
    <w:rsid w:val="00FB48C1"/>
    <w:rsid w:val="00FE468B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8796"/>
  <w15:docId w15:val="{993E3ECD-2903-46C0-9540-BB6C89F6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94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2024-10-04T14:49:00Z</dcterms:created>
  <dcterms:modified xsi:type="dcterms:W3CDTF">2024-11-03T14:07:00Z</dcterms:modified>
</cp:coreProperties>
</file>